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964AE1">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AE1"/>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CD199-31B3-445B-9B70-A0687044A3C6}"/>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8BA01591-CA70-4CA7-B16A-7C9BC3D1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